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F03A" w14:textId="6EAB479C" w:rsidR="00997B3E" w:rsidRPr="00997B3E" w:rsidRDefault="00997B3E" w:rsidP="00997B3E">
      <w:pPr>
        <w:jc w:val="left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附件：</w:t>
      </w:r>
    </w:p>
    <w:p w14:paraId="4308B9B6" w14:textId="77777777" w:rsidR="00997B3E" w:rsidRPr="00997B3E" w:rsidRDefault="00997B3E" w:rsidP="00997B3E">
      <w:pPr>
        <w:jc w:val="center"/>
        <w:rPr>
          <w:rFonts w:ascii="黑体" w:eastAsia="黑体" w:hAnsi="黑体" w:cs="仿宋" w:hint="eastAsia"/>
          <w:sz w:val="36"/>
          <w:szCs w:val="36"/>
        </w:rPr>
      </w:pPr>
      <w:r w:rsidRPr="00997B3E">
        <w:rPr>
          <w:rFonts w:ascii="黑体" w:eastAsia="黑体" w:hAnsi="黑体" w:cs="仿宋" w:hint="eastAsia"/>
          <w:sz w:val="36"/>
          <w:szCs w:val="36"/>
        </w:rPr>
        <w:t>报价函</w:t>
      </w:r>
    </w:p>
    <w:p w14:paraId="061DB492" w14:textId="77777777" w:rsidR="00997B3E" w:rsidRPr="00997B3E" w:rsidRDefault="00997B3E" w:rsidP="00997B3E">
      <w:pPr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江西九二盐业有限责任公司：</w:t>
      </w:r>
    </w:p>
    <w:p w14:paraId="3CA4E6E8" w14:textId="756BE834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根据你单位询价函的要求，经研究和核算贵方提供的清单后，我方愿以       元，（</w:t>
      </w:r>
      <w:r w:rsidR="004155B3">
        <w:rPr>
          <w:rFonts w:ascii="仿宋" w:eastAsia="仿宋" w:hAnsi="仿宋" w:cs="仿宋" w:hint="eastAsia"/>
          <w:sz w:val="32"/>
          <w:szCs w:val="32"/>
        </w:rPr>
        <w:t>含9%增值税</w:t>
      </w:r>
      <w:r w:rsidRPr="00997B3E">
        <w:rPr>
          <w:rFonts w:ascii="仿宋" w:eastAsia="仿宋" w:hAnsi="仿宋" w:cs="仿宋" w:hint="eastAsia"/>
          <w:sz w:val="32"/>
          <w:szCs w:val="32"/>
        </w:rPr>
        <w:t>）。来承担本次</w:t>
      </w:r>
      <w:r w:rsidR="004A1E6C" w:rsidRPr="004A1E6C">
        <w:rPr>
          <w:rFonts w:ascii="仿宋" w:eastAsia="仿宋" w:hAnsi="仿宋" w:cs="仿宋" w:hint="eastAsia"/>
          <w:sz w:val="32"/>
          <w:szCs w:val="32"/>
        </w:rPr>
        <w:t>双氧水厂生产管理提升项目工</w:t>
      </w:r>
      <w:r w:rsidR="00B565ED">
        <w:rPr>
          <w:rFonts w:ascii="仿宋" w:eastAsia="仿宋" w:hAnsi="仿宋" w:cs="仿宋" w:hint="eastAsia"/>
          <w:sz w:val="32"/>
          <w:szCs w:val="32"/>
        </w:rPr>
        <w:t>程</w:t>
      </w:r>
      <w:r w:rsidRPr="00997B3E">
        <w:rPr>
          <w:rFonts w:ascii="仿宋" w:eastAsia="仿宋" w:hAnsi="仿宋" w:cs="仿宋" w:hint="eastAsia"/>
          <w:sz w:val="32"/>
          <w:szCs w:val="32"/>
        </w:rPr>
        <w:t>工作。我方承诺如下，并承担相应的法律责任：</w:t>
      </w:r>
    </w:p>
    <w:p w14:paraId="1D3B3005" w14:textId="47B80C0D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我方所提供的文件及资料均真实无误及有效，因我方提供资料不实而造成的责任和</w:t>
      </w:r>
      <w:r w:rsidR="0003496F">
        <w:rPr>
          <w:rFonts w:ascii="仿宋" w:eastAsia="仿宋" w:hAnsi="仿宋" w:cs="仿宋" w:hint="eastAsia"/>
          <w:sz w:val="32"/>
          <w:szCs w:val="32"/>
        </w:rPr>
        <w:t>后果由我方承担，并承诺接受不低于60%的承兑</w:t>
      </w:r>
      <w:r w:rsidR="004A1E6C">
        <w:rPr>
          <w:rFonts w:ascii="仿宋" w:eastAsia="仿宋" w:hAnsi="仿宋" w:cs="仿宋" w:hint="eastAsia"/>
          <w:sz w:val="32"/>
          <w:szCs w:val="32"/>
        </w:rPr>
        <w:t>。</w:t>
      </w:r>
    </w:p>
    <w:p w14:paraId="02ADEC36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54B9687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 xml:space="preserve">报价单位：                    （盖章） </w:t>
      </w:r>
    </w:p>
    <w:p w14:paraId="1FDA9AC1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单位地址：</w:t>
      </w:r>
    </w:p>
    <w:p w14:paraId="206FA333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联系人：</w:t>
      </w:r>
    </w:p>
    <w:p w14:paraId="75D4A122" w14:textId="77777777" w:rsidR="00997B3E" w:rsidRPr="00997B3E" w:rsidRDefault="00997B3E" w:rsidP="00997B3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6A9EF6C5" w14:textId="0D85621B" w:rsidR="00DF2C50" w:rsidRDefault="00A1242B" w:rsidP="00997B3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日 期：</w:t>
      </w:r>
      <w:r w:rsidR="0019555E">
        <w:rPr>
          <w:rFonts w:ascii="仿宋" w:eastAsia="仿宋" w:hAnsi="仿宋" w:cs="仿宋" w:hint="eastAsia"/>
          <w:sz w:val="32"/>
          <w:szCs w:val="32"/>
        </w:rPr>
        <w:t>202</w:t>
      </w:r>
      <w:r w:rsidR="004A1E6C">
        <w:rPr>
          <w:rFonts w:ascii="仿宋" w:eastAsia="仿宋" w:hAnsi="仿宋" w:cs="仿宋" w:hint="eastAsia"/>
          <w:sz w:val="32"/>
          <w:szCs w:val="32"/>
        </w:rPr>
        <w:t>5</w:t>
      </w:r>
      <w:r w:rsidR="0019555E">
        <w:rPr>
          <w:rFonts w:ascii="仿宋" w:eastAsia="仿宋" w:hAnsi="仿宋" w:cs="仿宋" w:hint="eastAsia"/>
          <w:sz w:val="32"/>
          <w:szCs w:val="32"/>
        </w:rPr>
        <w:t>.2.</w:t>
      </w:r>
      <w:r w:rsidR="0003496F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6F6DC63F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615B4131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04E0DAA2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5594BE05" w14:textId="77777777" w:rsidR="00997B3E" w:rsidRDefault="00997B3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4130268F" w14:textId="77777777" w:rsidR="00DF2C50" w:rsidRDefault="00DF2C5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21A35DB7" w14:textId="77777777" w:rsidR="00BC1A5F" w:rsidRDefault="00BC1A5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BC1A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69D3" w14:textId="77777777" w:rsidR="002E5E8F" w:rsidRDefault="002E5E8F" w:rsidP="00F22E1A">
      <w:r>
        <w:separator/>
      </w:r>
    </w:p>
  </w:endnote>
  <w:endnote w:type="continuationSeparator" w:id="0">
    <w:p w14:paraId="035CE1DD" w14:textId="77777777" w:rsidR="002E5E8F" w:rsidRDefault="002E5E8F" w:rsidP="00F2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734C" w14:textId="77777777" w:rsidR="002E5E8F" w:rsidRDefault="002E5E8F" w:rsidP="00F22E1A">
      <w:r>
        <w:separator/>
      </w:r>
    </w:p>
  </w:footnote>
  <w:footnote w:type="continuationSeparator" w:id="0">
    <w:p w14:paraId="3E616BAB" w14:textId="77777777" w:rsidR="002E5E8F" w:rsidRDefault="002E5E8F" w:rsidP="00F2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3MjQwMzcxMTgwZGM2YTljN2E5YWIwOWU3ZWI2OWQifQ=="/>
  </w:docVars>
  <w:rsids>
    <w:rsidRoot w:val="00076868"/>
    <w:rsid w:val="0003496F"/>
    <w:rsid w:val="0005126F"/>
    <w:rsid w:val="000612E6"/>
    <w:rsid w:val="00076868"/>
    <w:rsid w:val="00084900"/>
    <w:rsid w:val="000B7366"/>
    <w:rsid w:val="00170105"/>
    <w:rsid w:val="0019555E"/>
    <w:rsid w:val="00200216"/>
    <w:rsid w:val="00205500"/>
    <w:rsid w:val="0027083C"/>
    <w:rsid w:val="00276080"/>
    <w:rsid w:val="002E5E8F"/>
    <w:rsid w:val="00322FB2"/>
    <w:rsid w:val="003734E2"/>
    <w:rsid w:val="003B0409"/>
    <w:rsid w:val="003D5845"/>
    <w:rsid w:val="004155B3"/>
    <w:rsid w:val="004A1E6C"/>
    <w:rsid w:val="005F60B5"/>
    <w:rsid w:val="00696311"/>
    <w:rsid w:val="006A48A2"/>
    <w:rsid w:val="007B210E"/>
    <w:rsid w:val="007C76C9"/>
    <w:rsid w:val="00840A8D"/>
    <w:rsid w:val="008C09FE"/>
    <w:rsid w:val="00997B3E"/>
    <w:rsid w:val="00A1242B"/>
    <w:rsid w:val="00A25F8B"/>
    <w:rsid w:val="00A74E59"/>
    <w:rsid w:val="00A90E6A"/>
    <w:rsid w:val="00AB19FF"/>
    <w:rsid w:val="00B565ED"/>
    <w:rsid w:val="00B63245"/>
    <w:rsid w:val="00BC1A5F"/>
    <w:rsid w:val="00C324C4"/>
    <w:rsid w:val="00C53D9E"/>
    <w:rsid w:val="00CA520F"/>
    <w:rsid w:val="00D34DDD"/>
    <w:rsid w:val="00D377D3"/>
    <w:rsid w:val="00D4065E"/>
    <w:rsid w:val="00D471DA"/>
    <w:rsid w:val="00D82883"/>
    <w:rsid w:val="00D85CD0"/>
    <w:rsid w:val="00DF2C50"/>
    <w:rsid w:val="00E22235"/>
    <w:rsid w:val="00E948E9"/>
    <w:rsid w:val="00ED31DD"/>
    <w:rsid w:val="00F22E1A"/>
    <w:rsid w:val="00F4315D"/>
    <w:rsid w:val="00FD7098"/>
    <w:rsid w:val="00FF7A40"/>
    <w:rsid w:val="0177569C"/>
    <w:rsid w:val="02C005AA"/>
    <w:rsid w:val="042C187F"/>
    <w:rsid w:val="050900D0"/>
    <w:rsid w:val="05AA0B53"/>
    <w:rsid w:val="06DC1593"/>
    <w:rsid w:val="0DF962C4"/>
    <w:rsid w:val="0EAD31E3"/>
    <w:rsid w:val="17102A83"/>
    <w:rsid w:val="18693267"/>
    <w:rsid w:val="18F3414D"/>
    <w:rsid w:val="1AC96D48"/>
    <w:rsid w:val="1DC562F6"/>
    <w:rsid w:val="1ECF4996"/>
    <w:rsid w:val="23522519"/>
    <w:rsid w:val="2575201E"/>
    <w:rsid w:val="26DD4EAB"/>
    <w:rsid w:val="2E3738B0"/>
    <w:rsid w:val="2E3D03A0"/>
    <w:rsid w:val="30E05AA3"/>
    <w:rsid w:val="328F54AA"/>
    <w:rsid w:val="32B2201E"/>
    <w:rsid w:val="341A2CDA"/>
    <w:rsid w:val="36B2232C"/>
    <w:rsid w:val="37021832"/>
    <w:rsid w:val="3C973B34"/>
    <w:rsid w:val="40575A4A"/>
    <w:rsid w:val="40914561"/>
    <w:rsid w:val="418523FC"/>
    <w:rsid w:val="42ED6911"/>
    <w:rsid w:val="4A7A6897"/>
    <w:rsid w:val="4D1014C6"/>
    <w:rsid w:val="4D315357"/>
    <w:rsid w:val="4D3A46E4"/>
    <w:rsid w:val="505A2A20"/>
    <w:rsid w:val="50917B0F"/>
    <w:rsid w:val="50BD1D90"/>
    <w:rsid w:val="5ADC6F29"/>
    <w:rsid w:val="5CB42A45"/>
    <w:rsid w:val="5D227A9C"/>
    <w:rsid w:val="5D845A92"/>
    <w:rsid w:val="5DD75D0B"/>
    <w:rsid w:val="5FCA1EB2"/>
    <w:rsid w:val="600A6D38"/>
    <w:rsid w:val="63DA151A"/>
    <w:rsid w:val="6BB42C36"/>
    <w:rsid w:val="737D054C"/>
    <w:rsid w:val="76062349"/>
    <w:rsid w:val="7CB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853D8"/>
  <w15:chartTrackingRefBased/>
  <w15:docId w15:val="{556EE9AF-09D1-4795-9093-9DFF72AC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rFonts w:ascii="微软雅黑" w:eastAsia="微软雅黑" w:hAnsi="微软雅黑" w:cs="微软雅黑" w:hint="eastAsia"/>
      <w:color w:val="02396F"/>
      <w:u w:val="single"/>
    </w:rPr>
  </w:style>
  <w:style w:type="character" w:styleId="a4">
    <w:name w:val="Hyperlink"/>
    <w:basedOn w:val="a0"/>
    <w:rPr>
      <w:rFonts w:ascii="微软雅黑" w:eastAsia="微软雅黑" w:hAnsi="微软雅黑" w:cs="微软雅黑"/>
      <w:color w:val="02396F"/>
      <w:u w:val="single"/>
    </w:rPr>
  </w:style>
  <w:style w:type="character" w:customStyle="1" w:styleId="redfilefwwh">
    <w:name w:val="redfilefwwh"/>
    <w:basedOn w:val="a0"/>
    <w:rPr>
      <w:color w:val="BA2636"/>
      <w:sz w:val="18"/>
      <w:szCs w:val="18"/>
    </w:rPr>
  </w:style>
  <w:style w:type="character" w:customStyle="1" w:styleId="displayarti">
    <w:name w:val="displayarti"/>
    <w:basedOn w:val="a0"/>
    <w:rPr>
      <w:color w:val="FFFFFF"/>
      <w:shd w:val="clear" w:color="auto" w:fill="A00000"/>
    </w:rPr>
  </w:style>
  <w:style w:type="character" w:customStyle="1" w:styleId="qxdate">
    <w:name w:val="qxdate"/>
    <w:basedOn w:val="a0"/>
    <w:rPr>
      <w:color w:val="333333"/>
      <w:sz w:val="18"/>
      <w:szCs w:val="18"/>
    </w:rPr>
  </w:style>
  <w:style w:type="character" w:customStyle="1" w:styleId="redfilenumber">
    <w:name w:val="redfilenumber"/>
    <w:basedOn w:val="a0"/>
    <w:rPr>
      <w:color w:val="BA2636"/>
      <w:sz w:val="18"/>
      <w:szCs w:val="18"/>
    </w:rPr>
  </w:style>
  <w:style w:type="character" w:customStyle="1" w:styleId="cfdate">
    <w:name w:val="cfdate"/>
    <w:basedOn w:val="a0"/>
    <w:rPr>
      <w:color w:val="333333"/>
      <w:sz w:val="18"/>
      <w:szCs w:val="18"/>
    </w:rPr>
  </w:style>
  <w:style w:type="character" w:customStyle="1" w:styleId="gjfg">
    <w:name w:val="gjfg"/>
    <w:basedOn w:val="a0"/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link w:val="a7"/>
    <w:rsid w:val="00F22E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22E1A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F22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22E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19</cp:revision>
  <cp:lastPrinted>2024-09-03T03:12:00Z</cp:lastPrinted>
  <dcterms:created xsi:type="dcterms:W3CDTF">2024-06-19T01:46:00Z</dcterms:created>
  <dcterms:modified xsi:type="dcterms:W3CDTF">2025-02-11T01:21:00Z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1C5831796A6C4A5DBCA974EDE9B38DBC</vt:lpwstr>
  </property>
</Properties>
</file>